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677C" w14:textId="3DDD3119" w:rsidR="00650AD5" w:rsidRPr="00C12E77" w:rsidRDefault="00EA79CC">
      <w:pPr>
        <w:tabs>
          <w:tab w:val="center" w:pos="8036"/>
        </w:tabs>
        <w:spacing w:after="11"/>
        <w:ind w:left="-15" w:firstLine="0"/>
        <w:jc w:val="left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>Az adatlap benyújtható:</w:t>
      </w:r>
      <w:r w:rsidRPr="00C12E77">
        <w:rPr>
          <w:rFonts w:ascii="Times New Roman" w:hAnsi="Times New Roman" w:cs="Times New Roman"/>
        </w:rPr>
        <w:tab/>
      </w:r>
    </w:p>
    <w:p w14:paraId="77DBF9A7" w14:textId="119CDB16" w:rsidR="00650AD5" w:rsidRPr="00C12E77" w:rsidRDefault="00C12E77">
      <w:pPr>
        <w:tabs>
          <w:tab w:val="right" w:pos="9633"/>
        </w:tabs>
        <w:spacing w:after="11"/>
        <w:ind w:left="-15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Mátészalkai </w:t>
      </w:r>
      <w:r w:rsidR="00EA79CC" w:rsidRPr="00C12E77">
        <w:rPr>
          <w:rFonts w:ascii="Times New Roman" w:hAnsi="Times New Roman" w:cs="Times New Roman"/>
        </w:rPr>
        <w:t>Polgármesteri Hivatal</w:t>
      </w:r>
      <w:r w:rsidR="00EA79CC" w:rsidRPr="00C12E77">
        <w:rPr>
          <w:rFonts w:ascii="Times New Roman" w:hAnsi="Times New Roman" w:cs="Times New Roman"/>
        </w:rPr>
        <w:tab/>
      </w:r>
    </w:p>
    <w:p w14:paraId="53865897" w14:textId="498DA073" w:rsidR="00C12E77" w:rsidRDefault="00C12E77" w:rsidP="00C12E77">
      <w:pPr>
        <w:spacing w:after="255" w:line="259" w:lineRule="auto"/>
        <w:ind w:right="2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4700</w:t>
      </w:r>
      <w:r w:rsidRPr="00C1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Mátészalka Hősök tere 9.</w:t>
      </w:r>
    </w:p>
    <w:p w14:paraId="654E78B0" w14:textId="69B157E8" w:rsidR="00650AD5" w:rsidRPr="00C12E77" w:rsidRDefault="00EA79CC">
      <w:pPr>
        <w:spacing w:after="255" w:line="259" w:lineRule="auto"/>
        <w:ind w:right="20"/>
        <w:jc w:val="center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  <w:b/>
          <w:i/>
        </w:rPr>
        <w:t>A D A T L A P</w:t>
      </w:r>
    </w:p>
    <w:p w14:paraId="0E78F4C5" w14:textId="77777777" w:rsidR="00650AD5" w:rsidRPr="00C12E77" w:rsidRDefault="00EA79CC">
      <w:pPr>
        <w:spacing w:after="255" w:line="259" w:lineRule="auto"/>
        <w:ind w:left="11"/>
        <w:jc w:val="center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>barnakőszén igények előzetes felméréséhez</w:t>
      </w:r>
    </w:p>
    <w:p w14:paraId="5152F492" w14:textId="77777777" w:rsidR="00650AD5" w:rsidRPr="00C12E77" w:rsidRDefault="00EA79CC">
      <w:pPr>
        <w:ind w:left="-5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>Adatszolgáltató adatai:</w:t>
      </w:r>
    </w:p>
    <w:p w14:paraId="767D580E" w14:textId="77777777" w:rsidR="00650AD5" w:rsidRPr="00C12E77" w:rsidRDefault="00EA79CC">
      <w:pPr>
        <w:tabs>
          <w:tab w:val="center" w:pos="7307"/>
        </w:tabs>
        <w:ind w:left="-15" w:firstLine="0"/>
        <w:jc w:val="left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 xml:space="preserve">Név: _____________________________ </w:t>
      </w:r>
      <w:r w:rsidRPr="00C12E77">
        <w:rPr>
          <w:rFonts w:ascii="Times New Roman" w:hAnsi="Times New Roman" w:cs="Times New Roman"/>
        </w:rPr>
        <w:tab/>
        <w:t>Szül. idő: ________________</w:t>
      </w:r>
    </w:p>
    <w:p w14:paraId="41A81B2E" w14:textId="77777777" w:rsidR="00650AD5" w:rsidRPr="00C12E77" w:rsidRDefault="00EA79CC">
      <w:pPr>
        <w:spacing w:after="245"/>
        <w:ind w:left="-5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>Telefonszám: ___________________</w:t>
      </w:r>
    </w:p>
    <w:p w14:paraId="6927848E" w14:textId="77777777" w:rsidR="00650AD5" w:rsidRPr="00C12E77" w:rsidRDefault="00EA79CC">
      <w:pPr>
        <w:spacing w:after="105"/>
        <w:ind w:left="-5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 xml:space="preserve">Bejelentett lakóhely: </w:t>
      </w:r>
    </w:p>
    <w:p w14:paraId="2C153B6A" w14:textId="3096C46E" w:rsidR="001D4C8F" w:rsidRPr="00C12E77" w:rsidRDefault="00EA79CC" w:rsidP="001D4C8F">
      <w:pPr>
        <w:spacing w:after="0" w:line="342" w:lineRule="auto"/>
        <w:ind w:left="-5" w:right="192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  <w:u w:val="single" w:color="000000"/>
        </w:rPr>
        <w:t xml:space="preserve">          </w:t>
      </w:r>
      <w:r w:rsidRPr="00C12E77">
        <w:rPr>
          <w:rFonts w:ascii="Times New Roman" w:hAnsi="Times New Roman" w:cs="Times New Roman"/>
        </w:rPr>
        <w:t xml:space="preserve"> ______________</w:t>
      </w:r>
      <w:proofErr w:type="gramStart"/>
      <w:r w:rsidRPr="00C12E77">
        <w:rPr>
          <w:rFonts w:ascii="Times New Roman" w:hAnsi="Times New Roman" w:cs="Times New Roman"/>
        </w:rPr>
        <w:t xml:space="preserve">_, </w:t>
      </w:r>
      <w:r w:rsidRPr="00C12E77">
        <w:rPr>
          <w:rFonts w:ascii="Times New Roman" w:hAnsi="Times New Roman" w:cs="Times New Roman"/>
          <w:u w:val="single" w:color="000000"/>
        </w:rPr>
        <w:t xml:space="preserve">  </w:t>
      </w:r>
      <w:proofErr w:type="gramEnd"/>
      <w:r w:rsidRPr="00C12E77">
        <w:rPr>
          <w:rFonts w:ascii="Times New Roman" w:hAnsi="Times New Roman" w:cs="Times New Roman"/>
          <w:u w:val="single" w:color="000000"/>
        </w:rPr>
        <w:t xml:space="preserve">                                      </w:t>
      </w:r>
      <w:r w:rsidRPr="00C12E77">
        <w:rPr>
          <w:rFonts w:ascii="Times New Roman" w:hAnsi="Times New Roman" w:cs="Times New Roman"/>
        </w:rPr>
        <w:t xml:space="preserve">u. </w:t>
      </w:r>
      <w:r w:rsidRPr="00C12E77">
        <w:rPr>
          <w:rFonts w:ascii="Times New Roman" w:hAnsi="Times New Roman" w:cs="Times New Roman"/>
          <w:u w:val="single" w:color="000000"/>
        </w:rPr>
        <w:t xml:space="preserve">     </w:t>
      </w:r>
      <w:r w:rsidRPr="00C12E77">
        <w:rPr>
          <w:rFonts w:ascii="Times New Roman" w:hAnsi="Times New Roman" w:cs="Times New Roman"/>
        </w:rPr>
        <w:t xml:space="preserve"> </w:t>
      </w:r>
      <w:proofErr w:type="spellStart"/>
      <w:r w:rsidRPr="00C12E77">
        <w:rPr>
          <w:rFonts w:ascii="Times New Roman" w:hAnsi="Times New Roman" w:cs="Times New Roman"/>
        </w:rPr>
        <w:t>hsz</w:t>
      </w:r>
      <w:proofErr w:type="spellEnd"/>
      <w:r w:rsidRPr="00C12E77">
        <w:rPr>
          <w:rFonts w:ascii="Times New Roman" w:hAnsi="Times New Roman" w:cs="Times New Roman"/>
        </w:rPr>
        <w:t xml:space="preserve">. </w:t>
      </w:r>
      <w:r w:rsidRPr="00C12E77">
        <w:rPr>
          <w:rFonts w:ascii="Times New Roman" w:hAnsi="Times New Roman" w:cs="Times New Roman"/>
          <w:u w:val="single" w:color="000000"/>
        </w:rPr>
        <w:t xml:space="preserve">  </w:t>
      </w:r>
      <w:r w:rsidRPr="00C12E77">
        <w:rPr>
          <w:rFonts w:ascii="Times New Roman" w:hAnsi="Times New Roman" w:cs="Times New Roman"/>
        </w:rPr>
        <w:t xml:space="preserve"> em. </w:t>
      </w:r>
      <w:r w:rsidRPr="00C12E77">
        <w:rPr>
          <w:rFonts w:ascii="Times New Roman" w:hAnsi="Times New Roman" w:cs="Times New Roman"/>
          <w:u w:val="single" w:color="000000"/>
        </w:rPr>
        <w:t xml:space="preserve">  </w:t>
      </w:r>
      <w:r w:rsidRPr="00C12E77">
        <w:rPr>
          <w:rFonts w:ascii="Times New Roman" w:hAnsi="Times New Roman" w:cs="Times New Roman"/>
        </w:rPr>
        <w:t xml:space="preserve"> a. </w:t>
      </w:r>
    </w:p>
    <w:p w14:paraId="7E2C8A2C" w14:textId="77777777" w:rsidR="001D4C8F" w:rsidRDefault="001D4C8F">
      <w:pPr>
        <w:ind w:left="-5"/>
        <w:rPr>
          <w:rFonts w:ascii="Times New Roman" w:hAnsi="Times New Roman" w:cs="Times New Roman"/>
        </w:rPr>
      </w:pPr>
    </w:p>
    <w:p w14:paraId="55D42FC4" w14:textId="22FA7A24" w:rsidR="00650AD5" w:rsidRPr="00C12E77" w:rsidRDefault="00EA79CC">
      <w:pPr>
        <w:ind w:left="-5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>A háztartás** tagjainak száma: ____ fő.</w:t>
      </w:r>
    </w:p>
    <w:p w14:paraId="483958A1" w14:textId="77777777" w:rsidR="00650AD5" w:rsidRPr="00C12E77" w:rsidRDefault="00EA79CC">
      <w:pPr>
        <w:spacing w:after="107"/>
        <w:ind w:left="-5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>Nyilatkozom, hogy széntüzelésre alkalmas fűtőberendezéssel rendelkezem.</w:t>
      </w:r>
    </w:p>
    <w:p w14:paraId="5B09FDF1" w14:textId="77777777" w:rsidR="00650AD5" w:rsidRPr="00C12E77" w:rsidRDefault="00EA79CC">
      <w:pPr>
        <w:spacing w:after="111"/>
        <w:ind w:left="-5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>A következő fűtési szezonban a háztartás által várhatóan felhasználásra kerülő barnakőszén mennyiség:</w:t>
      </w:r>
    </w:p>
    <w:p w14:paraId="295FDE25" w14:textId="77777777" w:rsidR="00650AD5" w:rsidRPr="00C12E77" w:rsidRDefault="00EA79CC">
      <w:pPr>
        <w:spacing w:after="105"/>
        <w:ind w:left="-5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>____________ mázsa.</w:t>
      </w:r>
    </w:p>
    <w:p w14:paraId="5DD9F1E1" w14:textId="77777777" w:rsidR="00650AD5" w:rsidRPr="00C12E77" w:rsidRDefault="00EA79CC">
      <w:pPr>
        <w:spacing w:after="107"/>
        <w:ind w:left="-5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 xml:space="preserve">Az adatlap beérkezési határideje: </w:t>
      </w:r>
      <w:r w:rsidRPr="00C12E77">
        <w:rPr>
          <w:rFonts w:ascii="Times New Roman" w:hAnsi="Times New Roman" w:cs="Times New Roman"/>
          <w:b/>
        </w:rPr>
        <w:t>2022. szeptember 28. 12 óra</w:t>
      </w:r>
    </w:p>
    <w:p w14:paraId="2E826C7E" w14:textId="68BD0E24" w:rsidR="00C12E77" w:rsidRDefault="00EA79CC" w:rsidP="00C12E77">
      <w:pPr>
        <w:spacing w:after="509"/>
        <w:ind w:left="-5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>Hozzájárulok ahhoz, hogy a Polgármesteri Hivatal személyes adataimat a beérkezett adatok összesítése során kezelje.</w:t>
      </w:r>
    </w:p>
    <w:p w14:paraId="37D46A0C" w14:textId="52417A84" w:rsidR="00D07CB9" w:rsidRDefault="00D07CB9" w:rsidP="00C12E77">
      <w:pPr>
        <w:spacing w:after="509"/>
        <w:ind w:left="-5"/>
        <w:rPr>
          <w:rFonts w:ascii="Times New Roman" w:hAnsi="Times New Roman" w:cs="Times New Roman"/>
        </w:rPr>
      </w:pPr>
      <w:r>
        <w:rPr>
          <w:rStyle w:val="Kiemels2"/>
          <w:rFonts w:ascii="Raleway" w:hAnsi="Raleway"/>
          <w:sz w:val="27"/>
          <w:szCs w:val="27"/>
          <w:shd w:val="clear" w:color="auto" w:fill="FFFFFF"/>
        </w:rPr>
        <w:t>Az igényfelmérés kizárólag a lakossági igények megismerését szolgálja, nem jelent későbbi automatikus támogatást!</w:t>
      </w:r>
    </w:p>
    <w:p w14:paraId="4BD55778" w14:textId="453F1F4D" w:rsidR="00650AD5" w:rsidRPr="00C12E77" w:rsidRDefault="00C12E77" w:rsidP="00C12E77">
      <w:pPr>
        <w:spacing w:after="509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Mátészalka</w:t>
      </w:r>
      <w:r w:rsidR="00EA79CC" w:rsidRPr="00C12E77">
        <w:rPr>
          <w:rFonts w:ascii="Times New Roman" w:hAnsi="Times New Roman" w:cs="Times New Roman"/>
        </w:rPr>
        <w:t>, 2022. szeptember __</w:t>
      </w:r>
    </w:p>
    <w:p w14:paraId="52897F45" w14:textId="77777777" w:rsidR="00650AD5" w:rsidRPr="00C12E77" w:rsidRDefault="00EA79CC">
      <w:pPr>
        <w:spacing w:after="11"/>
        <w:ind w:left="4848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>_____________________________</w:t>
      </w:r>
    </w:p>
    <w:p w14:paraId="7FE44A63" w14:textId="77777777" w:rsidR="00650AD5" w:rsidRPr="00C12E77" w:rsidRDefault="00EA79CC">
      <w:pPr>
        <w:spacing w:after="11"/>
        <w:ind w:left="5384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</w:rPr>
        <w:t>Adatszolgáltató aláírása</w:t>
      </w:r>
    </w:p>
    <w:p w14:paraId="7406AD60" w14:textId="77777777" w:rsidR="00650AD5" w:rsidRPr="00C12E77" w:rsidRDefault="00EA79CC">
      <w:pPr>
        <w:spacing w:after="4" w:line="249" w:lineRule="auto"/>
        <w:ind w:left="-5"/>
        <w:jc w:val="left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  <w:sz w:val="16"/>
        </w:rPr>
        <w:t>*</w:t>
      </w:r>
      <w:r w:rsidRPr="00C12E77">
        <w:rPr>
          <w:rFonts w:ascii="Times New Roman" w:hAnsi="Times New Roman" w:cs="Times New Roman"/>
          <w:sz w:val="20"/>
        </w:rPr>
        <w:t xml:space="preserve"> megfelelő aláhúzandó</w:t>
      </w:r>
    </w:p>
    <w:p w14:paraId="3F362DFE" w14:textId="77777777" w:rsidR="00650AD5" w:rsidRPr="00C12E77" w:rsidRDefault="00EA79CC">
      <w:pPr>
        <w:spacing w:after="4" w:line="249" w:lineRule="auto"/>
        <w:ind w:left="-5"/>
        <w:jc w:val="left"/>
        <w:rPr>
          <w:rFonts w:ascii="Times New Roman" w:hAnsi="Times New Roman" w:cs="Times New Roman"/>
        </w:rPr>
      </w:pPr>
      <w:r w:rsidRPr="00C12E77">
        <w:rPr>
          <w:rFonts w:ascii="Times New Roman" w:hAnsi="Times New Roman" w:cs="Times New Roman"/>
          <w:sz w:val="20"/>
        </w:rPr>
        <w:t>**háztartás: az egy lakásban együtt lakó, ott bejelentett lakóhellyel vagy tartózkodási hellyel rendelkező személyek közössége</w:t>
      </w:r>
    </w:p>
    <w:p w14:paraId="1C8F3554" w14:textId="4991B819" w:rsidR="00650AD5" w:rsidRPr="00C12E77" w:rsidRDefault="00650AD5">
      <w:pPr>
        <w:spacing w:after="4" w:line="249" w:lineRule="auto"/>
        <w:ind w:left="-5"/>
        <w:jc w:val="left"/>
        <w:rPr>
          <w:rFonts w:ascii="Times New Roman" w:hAnsi="Times New Roman" w:cs="Times New Roman"/>
        </w:rPr>
      </w:pPr>
    </w:p>
    <w:p w14:paraId="1DB346DB" w14:textId="77777777" w:rsidR="00C12E77" w:rsidRDefault="00C12E77">
      <w:pPr>
        <w:spacing w:after="255" w:line="259" w:lineRule="auto"/>
        <w:ind w:right="20"/>
        <w:jc w:val="center"/>
        <w:rPr>
          <w:rFonts w:ascii="Times New Roman" w:hAnsi="Times New Roman" w:cs="Times New Roman"/>
          <w:b/>
          <w:i/>
        </w:rPr>
      </w:pPr>
    </w:p>
    <w:p w14:paraId="458709CE" w14:textId="77777777" w:rsidR="00C12E77" w:rsidRDefault="00C12E77">
      <w:pPr>
        <w:spacing w:after="255" w:line="259" w:lineRule="auto"/>
        <w:ind w:right="20"/>
        <w:jc w:val="center"/>
        <w:rPr>
          <w:rFonts w:ascii="Times New Roman" w:hAnsi="Times New Roman" w:cs="Times New Roman"/>
          <w:b/>
          <w:i/>
        </w:rPr>
      </w:pPr>
    </w:p>
    <w:sectPr w:rsidR="00C12E77">
      <w:pgSz w:w="11905" w:h="16837"/>
      <w:pgMar w:top="1413" w:right="1136" w:bottom="1983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036"/>
    <w:multiLevelType w:val="hybridMultilevel"/>
    <w:tmpl w:val="E1E802FA"/>
    <w:lvl w:ilvl="0" w:tplc="6B6C89E0">
      <w:start w:val="1"/>
      <w:numFmt w:val="bullet"/>
      <w:lvlText w:val="•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9C4B46">
      <w:start w:val="1"/>
      <w:numFmt w:val="bullet"/>
      <w:lvlText w:val="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80293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40E85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12DE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544FB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2C25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D436B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3C437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38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D5"/>
    <w:rsid w:val="00134C10"/>
    <w:rsid w:val="001D4C8F"/>
    <w:rsid w:val="00650AD5"/>
    <w:rsid w:val="00C12E77"/>
    <w:rsid w:val="00D07CB9"/>
    <w:rsid w:val="00E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DC1E"/>
  <w15:docId w15:val="{5AF313E8-DB79-4856-B4F4-0711AC5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69" w:line="248" w:lineRule="auto"/>
      <w:ind w:left="10" w:hanging="10"/>
      <w:jc w:val="both"/>
    </w:pPr>
    <w:rPr>
      <w:rFonts w:ascii="Trebuchet MS" w:eastAsia="Trebuchet MS" w:hAnsi="Trebuchet MS" w:cs="Trebuchet MS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07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micsik.anita@szeged.eu</dc:creator>
  <cp:keywords/>
  <cp:lastModifiedBy>Kovács József</cp:lastModifiedBy>
  <cp:revision>2</cp:revision>
  <cp:lastPrinted>2022-09-20T11:29:00Z</cp:lastPrinted>
  <dcterms:created xsi:type="dcterms:W3CDTF">2022-09-20T13:37:00Z</dcterms:created>
  <dcterms:modified xsi:type="dcterms:W3CDTF">2022-09-20T13:37:00Z</dcterms:modified>
</cp:coreProperties>
</file>