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5CB" w:rsidRPr="003235CB" w:rsidRDefault="003235CB" w:rsidP="003235CB">
      <w:pPr>
        <w:pStyle w:val="Listaszerbekezds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235CB">
        <w:rPr>
          <w:rFonts w:ascii="Times New Roman" w:hAnsi="Times New Roman"/>
          <w:sz w:val="24"/>
          <w:szCs w:val="24"/>
        </w:rPr>
        <w:t>sz. melléklet</w:t>
      </w:r>
    </w:p>
    <w:p w:rsidR="003235CB" w:rsidRPr="00246791" w:rsidRDefault="003235CB" w:rsidP="003235CB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235CB" w:rsidRPr="00246791" w:rsidRDefault="003235CB" w:rsidP="003235C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46791">
        <w:rPr>
          <w:rFonts w:ascii="Times New Roman" w:hAnsi="Times New Roman"/>
          <w:b/>
          <w:sz w:val="24"/>
          <w:szCs w:val="24"/>
        </w:rPr>
        <w:t>NYILATKOZAT</w:t>
      </w:r>
    </w:p>
    <w:p w:rsidR="003235CB" w:rsidRPr="00246791" w:rsidRDefault="003235CB" w:rsidP="003235C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235CB" w:rsidRPr="00246791" w:rsidRDefault="003235CB" w:rsidP="00323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5CB" w:rsidRPr="00246791" w:rsidRDefault="003235CB" w:rsidP="003235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Alulírott …………………………………………………………………………………………</w:t>
      </w:r>
    </w:p>
    <w:p w:rsidR="003235CB" w:rsidRPr="00246791" w:rsidRDefault="003235CB" w:rsidP="003235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(szül.: ……………………………………………………………………………………………</w:t>
      </w:r>
    </w:p>
    <w:p w:rsidR="003235CB" w:rsidRPr="00246791" w:rsidRDefault="003235CB" w:rsidP="003235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an.: ………………………………………………………………………………………………</w:t>
      </w:r>
    </w:p>
    <w:p w:rsidR="003235CB" w:rsidRPr="00246791" w:rsidRDefault="003235CB" w:rsidP="003235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lakcíme: ………………………………………………………………………………………...)</w:t>
      </w:r>
    </w:p>
    <w:p w:rsidR="003235CB" w:rsidRPr="00246791" w:rsidRDefault="003235CB" w:rsidP="00323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nyilatkozom, hogy a benyújtott pályázatommal kapcsolatban hozzájárulok ahhoz, hogy a pályázati anyagomat, személyese adataimmal együtt a pályázatokat véleményező bizottság és döntést hozó képviselő-testület nyílt ülés keretében tárgyalja.</w:t>
      </w:r>
    </w:p>
    <w:p w:rsidR="003235CB" w:rsidRPr="00246791" w:rsidRDefault="003235CB" w:rsidP="00323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5CB" w:rsidRPr="00246791" w:rsidRDefault="003235CB" w:rsidP="00323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 xml:space="preserve">Tudomásul veszem, hogy az ülések </w:t>
      </w:r>
      <w:proofErr w:type="spellStart"/>
      <w:r w:rsidRPr="00246791">
        <w:rPr>
          <w:rFonts w:ascii="Times New Roman" w:hAnsi="Times New Roman"/>
          <w:sz w:val="24"/>
          <w:szCs w:val="24"/>
        </w:rPr>
        <w:t>anyaga</w:t>
      </w:r>
      <w:proofErr w:type="spellEnd"/>
      <w:r w:rsidRPr="00246791">
        <w:rPr>
          <w:rFonts w:ascii="Times New Roman" w:hAnsi="Times New Roman"/>
          <w:sz w:val="24"/>
          <w:szCs w:val="24"/>
        </w:rPr>
        <w:t xml:space="preserve"> Mátészalka Város honlapján közzétételre kerül, valamint az ülésekről készült jegyzőkönyvek szintén közzétételre kerülnek.</w:t>
      </w:r>
    </w:p>
    <w:p w:rsidR="003235CB" w:rsidRPr="00246791" w:rsidRDefault="003235CB" w:rsidP="00323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5CB" w:rsidRPr="00246791" w:rsidRDefault="003235CB" w:rsidP="00323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5CB" w:rsidRPr="00246791" w:rsidRDefault="003235CB" w:rsidP="00323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Kelt: ……………………………</w:t>
      </w:r>
      <w:proofErr w:type="gramStart"/>
      <w:r w:rsidRPr="00246791">
        <w:rPr>
          <w:rFonts w:ascii="Times New Roman" w:hAnsi="Times New Roman"/>
          <w:sz w:val="24"/>
          <w:szCs w:val="24"/>
        </w:rPr>
        <w:t>…….</w:t>
      </w:r>
      <w:proofErr w:type="gramEnd"/>
      <w:r w:rsidRPr="00246791">
        <w:rPr>
          <w:rFonts w:ascii="Times New Roman" w:hAnsi="Times New Roman"/>
          <w:sz w:val="24"/>
          <w:szCs w:val="24"/>
        </w:rPr>
        <w:t>.</w:t>
      </w:r>
    </w:p>
    <w:p w:rsidR="003235CB" w:rsidRPr="00246791" w:rsidRDefault="003235CB" w:rsidP="00323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5CB" w:rsidRPr="00246791" w:rsidRDefault="003235CB" w:rsidP="00323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5CB" w:rsidRPr="00246791" w:rsidRDefault="003235CB" w:rsidP="00323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5CB" w:rsidRPr="00246791" w:rsidRDefault="003235CB" w:rsidP="00323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5CB" w:rsidRPr="00246791" w:rsidRDefault="003235CB" w:rsidP="00323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……………………………………………..</w:t>
      </w:r>
    </w:p>
    <w:p w:rsidR="003235CB" w:rsidRPr="00246791" w:rsidRDefault="003235CB" w:rsidP="00323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a nyilatkozatot tevő aláírása</w:t>
      </w:r>
    </w:p>
    <w:p w:rsidR="00D815E4" w:rsidRDefault="00D815E4"/>
    <w:sectPr w:rsidR="00D8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65833"/>
    <w:multiLevelType w:val="hybridMultilevel"/>
    <w:tmpl w:val="5192C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048EE"/>
    <w:multiLevelType w:val="hybridMultilevel"/>
    <w:tmpl w:val="ED4C06C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CB"/>
    <w:rsid w:val="003235CB"/>
    <w:rsid w:val="00D8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EE43"/>
  <w15:chartTrackingRefBased/>
  <w15:docId w15:val="{0423C16B-3065-430D-B4BF-E7AEE601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23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2022-06-30T13:18:00Z</dcterms:created>
  <dcterms:modified xsi:type="dcterms:W3CDTF">2022-06-30T13:18:00Z</dcterms:modified>
</cp:coreProperties>
</file>