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1B498" w14:textId="4104F64C" w:rsidR="00BD5282" w:rsidRPr="00F073C2" w:rsidRDefault="00F073C2" w:rsidP="00F0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3C2">
        <w:rPr>
          <w:rFonts w:ascii="Times New Roman" w:hAnsi="Times New Roman" w:cs="Times New Roman"/>
          <w:b/>
          <w:bCs/>
          <w:sz w:val="24"/>
          <w:szCs w:val="24"/>
        </w:rPr>
        <w:t>JELENTKEZÉSI LAP</w:t>
      </w:r>
    </w:p>
    <w:p w14:paraId="7669A64F" w14:textId="1CBA9439" w:rsidR="00F073C2" w:rsidRPr="00F073C2" w:rsidRDefault="00920AF4" w:rsidP="00F0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D5C1D">
        <w:rPr>
          <w:rFonts w:ascii="Times New Roman" w:hAnsi="Times New Roman" w:cs="Times New Roman"/>
          <w:b/>
          <w:bCs/>
          <w:sz w:val="24"/>
          <w:szCs w:val="24"/>
        </w:rPr>
        <w:t>z önkormányzati fenntartású Négy Évszak Óvodába</w:t>
      </w:r>
    </w:p>
    <w:p w14:paraId="395EE974" w14:textId="0A4213F8" w:rsidR="00F073C2" w:rsidRPr="00F073C2" w:rsidRDefault="00F073C2" w:rsidP="00F0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3C2">
        <w:rPr>
          <w:rFonts w:ascii="Times New Roman" w:hAnsi="Times New Roman" w:cs="Times New Roman"/>
          <w:b/>
          <w:bCs/>
          <w:sz w:val="24"/>
          <w:szCs w:val="24"/>
        </w:rPr>
        <w:t>a 202</w:t>
      </w:r>
      <w:r w:rsidR="007E40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73C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E40A7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Pr="00F073C2">
        <w:rPr>
          <w:rFonts w:ascii="Times New Roman" w:hAnsi="Times New Roman" w:cs="Times New Roman"/>
          <w:b/>
          <w:bCs/>
          <w:sz w:val="24"/>
          <w:szCs w:val="24"/>
        </w:rPr>
        <w:t>. nevelési évre</w:t>
      </w:r>
    </w:p>
    <w:p w14:paraId="3E20ED83" w14:textId="10448034" w:rsidR="00F073C2" w:rsidRDefault="00F073C2" w:rsidP="00F0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BB1B0" w14:textId="77777777" w:rsidR="00F073C2" w:rsidRPr="00F073C2" w:rsidRDefault="00F073C2" w:rsidP="00F0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gyermek adatai:</w:t>
      </w:r>
    </w:p>
    <w:tbl>
      <w:tblPr>
        <w:tblStyle w:val="Rcsostblzat"/>
        <w:tblW w:w="9639" w:type="dxa"/>
        <w:tblLayout w:type="fixed"/>
        <w:tblLook w:val="04A0" w:firstRow="1" w:lastRow="0" w:firstColumn="1" w:lastColumn="0" w:noHBand="0" w:noVBand="1"/>
      </w:tblPr>
      <w:tblGrid>
        <w:gridCol w:w="3114"/>
        <w:gridCol w:w="6525"/>
      </w:tblGrid>
      <w:tr w:rsidR="00F073C2" w14:paraId="7746C961" w14:textId="77777777" w:rsidTr="00884BCE">
        <w:trPr>
          <w:trHeight w:val="510"/>
        </w:trPr>
        <w:tc>
          <w:tcPr>
            <w:tcW w:w="3114" w:type="dxa"/>
          </w:tcPr>
          <w:p w14:paraId="515006A6" w14:textId="503791BE" w:rsidR="00F073C2" w:rsidRDefault="00F073C2" w:rsidP="00F07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gyermek neve:</w:t>
            </w:r>
          </w:p>
        </w:tc>
        <w:tc>
          <w:tcPr>
            <w:tcW w:w="6525" w:type="dxa"/>
          </w:tcPr>
          <w:p w14:paraId="061BE5AD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0BE7F4CE" w14:textId="77777777" w:rsidTr="00884BCE">
        <w:trPr>
          <w:trHeight w:val="510"/>
        </w:trPr>
        <w:tc>
          <w:tcPr>
            <w:tcW w:w="3114" w:type="dxa"/>
          </w:tcPr>
          <w:p w14:paraId="71A87C88" w14:textId="59CCD46C" w:rsidR="00F073C2" w:rsidRDefault="00F073C2" w:rsidP="00F07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helye, ideje:</w:t>
            </w:r>
          </w:p>
        </w:tc>
        <w:tc>
          <w:tcPr>
            <w:tcW w:w="6525" w:type="dxa"/>
          </w:tcPr>
          <w:p w14:paraId="67BE55A1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4CA4A92E" w14:textId="77777777" w:rsidTr="00884BCE">
        <w:trPr>
          <w:trHeight w:val="510"/>
        </w:trPr>
        <w:tc>
          <w:tcPr>
            <w:tcW w:w="3114" w:type="dxa"/>
          </w:tcPr>
          <w:p w14:paraId="5CA74B37" w14:textId="083B421F" w:rsidR="00F073C2" w:rsidRDefault="00F073C2" w:rsidP="00F07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Anyja születési neve:</w:t>
            </w:r>
          </w:p>
        </w:tc>
        <w:tc>
          <w:tcPr>
            <w:tcW w:w="6525" w:type="dxa"/>
          </w:tcPr>
          <w:p w14:paraId="18FD68A8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11DEE7F8" w14:textId="77777777" w:rsidTr="00884BCE">
        <w:trPr>
          <w:trHeight w:val="510"/>
        </w:trPr>
        <w:tc>
          <w:tcPr>
            <w:tcW w:w="3114" w:type="dxa"/>
          </w:tcPr>
          <w:p w14:paraId="63FB33BC" w14:textId="5AA29400" w:rsidR="00F073C2" w:rsidRDefault="00F073C2" w:rsidP="00F07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Lakóhelye:</w:t>
            </w:r>
          </w:p>
        </w:tc>
        <w:tc>
          <w:tcPr>
            <w:tcW w:w="6525" w:type="dxa"/>
          </w:tcPr>
          <w:p w14:paraId="36FC8DF6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6815DE54" w14:textId="77777777" w:rsidTr="00884BCE">
        <w:trPr>
          <w:trHeight w:val="510"/>
        </w:trPr>
        <w:tc>
          <w:tcPr>
            <w:tcW w:w="3114" w:type="dxa"/>
          </w:tcPr>
          <w:p w14:paraId="2F75C127" w14:textId="0E85FB10" w:rsidR="00F073C2" w:rsidRDefault="00F073C2" w:rsidP="00F07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Lakóhely bejelentési ideje:</w:t>
            </w:r>
          </w:p>
        </w:tc>
        <w:tc>
          <w:tcPr>
            <w:tcW w:w="6525" w:type="dxa"/>
          </w:tcPr>
          <w:p w14:paraId="537FC783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3261FC6F" w14:textId="77777777" w:rsidTr="00884BCE">
        <w:trPr>
          <w:trHeight w:val="510"/>
        </w:trPr>
        <w:tc>
          <w:tcPr>
            <w:tcW w:w="3114" w:type="dxa"/>
          </w:tcPr>
          <w:p w14:paraId="29FF3261" w14:textId="7C0C76F2" w:rsidR="00F073C2" w:rsidRDefault="00F073C2" w:rsidP="00F07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Tartózkodási helye:</w:t>
            </w:r>
          </w:p>
        </w:tc>
        <w:tc>
          <w:tcPr>
            <w:tcW w:w="6525" w:type="dxa"/>
          </w:tcPr>
          <w:p w14:paraId="3E3C825D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252E3A56" w14:textId="77777777" w:rsidTr="00884BCE">
        <w:trPr>
          <w:trHeight w:val="510"/>
        </w:trPr>
        <w:tc>
          <w:tcPr>
            <w:tcW w:w="3114" w:type="dxa"/>
          </w:tcPr>
          <w:p w14:paraId="741DEF36" w14:textId="40ADD661" w:rsidR="00F073C2" w:rsidRDefault="00F073C2" w:rsidP="00F07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Tartózkodási hely bejelentési ideje:</w:t>
            </w:r>
          </w:p>
        </w:tc>
        <w:tc>
          <w:tcPr>
            <w:tcW w:w="6525" w:type="dxa"/>
          </w:tcPr>
          <w:p w14:paraId="3B6ECFFF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77FBA451" w14:textId="77777777" w:rsidTr="00884BCE">
        <w:trPr>
          <w:trHeight w:val="510"/>
        </w:trPr>
        <w:tc>
          <w:tcPr>
            <w:tcW w:w="3114" w:type="dxa"/>
          </w:tcPr>
          <w:p w14:paraId="640D008E" w14:textId="77777777" w:rsidR="00F073C2" w:rsidRDefault="00F073C2" w:rsidP="00F07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Állampolgársága:</w:t>
            </w:r>
          </w:p>
          <w:p w14:paraId="7980C0C4" w14:textId="650A0B71" w:rsidR="00EC6D68" w:rsidRPr="00EC6D68" w:rsidRDefault="00EC6D68" w:rsidP="00F073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AB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(nem magyar állampolgárság esetén a tartózkodás jogcíme)</w:t>
            </w:r>
          </w:p>
        </w:tc>
        <w:tc>
          <w:tcPr>
            <w:tcW w:w="6525" w:type="dxa"/>
          </w:tcPr>
          <w:p w14:paraId="5B702300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F6F48D" w14:textId="477E9690" w:rsidR="00F073C2" w:rsidRDefault="00F073C2" w:rsidP="00F0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2E123" w14:textId="738AAF77" w:rsidR="00F073C2" w:rsidRDefault="00F073C2" w:rsidP="00F0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szülő(k)/</w:t>
      </w:r>
      <w:r w:rsidR="000B2BBC">
        <w:rPr>
          <w:rFonts w:ascii="Times New Roman" w:hAnsi="Times New Roman" w:cs="Times New Roman"/>
          <w:b/>
          <w:bCs/>
          <w:sz w:val="24"/>
          <w:szCs w:val="24"/>
        </w:rPr>
        <w:t>nevelőszülő(k)</w:t>
      </w:r>
      <w:r w:rsidR="00D63EA7">
        <w:rPr>
          <w:rFonts w:ascii="Times New Roman" w:hAnsi="Times New Roman" w:cs="Times New Roman"/>
          <w:b/>
          <w:bCs/>
          <w:sz w:val="24"/>
          <w:szCs w:val="24"/>
        </w:rPr>
        <w:t>, törvényes képviselő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adatai: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3113"/>
        <w:gridCol w:w="6521"/>
      </w:tblGrid>
      <w:tr w:rsidR="00F073C2" w14:paraId="3B8122D9" w14:textId="77777777" w:rsidTr="00884BCE">
        <w:trPr>
          <w:trHeight w:val="510"/>
        </w:trPr>
        <w:tc>
          <w:tcPr>
            <w:tcW w:w="3113" w:type="dxa"/>
          </w:tcPr>
          <w:p w14:paraId="2ED7C81B" w14:textId="7B8B577A" w:rsidR="00F073C2" w:rsidRPr="00F073C2" w:rsidRDefault="00F073C2" w:rsidP="0056037F">
            <w:pPr>
              <w:pStyle w:val="Listaszerbekezds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szülő</w:t>
            </w:r>
            <w:r w:rsidR="000B2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(anya), nevelőszülő</w:t>
            </w:r>
            <w:r w:rsidR="000B2BB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  <w:r w:rsidR="000B2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14:paraId="27246D48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327E4DD1" w14:textId="77777777" w:rsidTr="00884BCE">
        <w:trPr>
          <w:trHeight w:val="510"/>
        </w:trPr>
        <w:tc>
          <w:tcPr>
            <w:tcW w:w="3113" w:type="dxa"/>
          </w:tcPr>
          <w:p w14:paraId="68BC6119" w14:textId="77777777" w:rsidR="00F073C2" w:rsidRDefault="00F073C2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Lakóhelye:</w:t>
            </w:r>
          </w:p>
          <w:p w14:paraId="6422A171" w14:textId="706461EC" w:rsidR="00F073C2" w:rsidRPr="00F073C2" w:rsidRDefault="00F073C2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F985840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1632373F" w14:textId="77777777" w:rsidTr="00884BCE">
        <w:trPr>
          <w:trHeight w:val="510"/>
        </w:trPr>
        <w:tc>
          <w:tcPr>
            <w:tcW w:w="3113" w:type="dxa"/>
          </w:tcPr>
          <w:p w14:paraId="327C181A" w14:textId="560D85CE" w:rsidR="00F073C2" w:rsidRPr="00F073C2" w:rsidRDefault="00F073C2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Lakóhely bejelentési ideje:</w:t>
            </w:r>
          </w:p>
        </w:tc>
        <w:tc>
          <w:tcPr>
            <w:tcW w:w="6521" w:type="dxa"/>
          </w:tcPr>
          <w:p w14:paraId="5DB57ABB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3AFFC345" w14:textId="77777777" w:rsidTr="00884BCE">
        <w:trPr>
          <w:trHeight w:val="510"/>
        </w:trPr>
        <w:tc>
          <w:tcPr>
            <w:tcW w:w="3113" w:type="dxa"/>
          </w:tcPr>
          <w:p w14:paraId="1F7E212A" w14:textId="6200154D" w:rsidR="00F073C2" w:rsidRPr="00F073C2" w:rsidRDefault="00F073C2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6521" w:type="dxa"/>
          </w:tcPr>
          <w:p w14:paraId="44CB015A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5BF38FDB" w14:textId="77777777" w:rsidTr="00884BCE">
        <w:trPr>
          <w:trHeight w:val="510"/>
        </w:trPr>
        <w:tc>
          <w:tcPr>
            <w:tcW w:w="3113" w:type="dxa"/>
          </w:tcPr>
          <w:p w14:paraId="00F3054A" w14:textId="5C308191" w:rsidR="00F073C2" w:rsidRPr="0056037F" w:rsidRDefault="0056037F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Tartózkodási hely bejelentési ideje:</w:t>
            </w:r>
          </w:p>
        </w:tc>
        <w:tc>
          <w:tcPr>
            <w:tcW w:w="6521" w:type="dxa"/>
          </w:tcPr>
          <w:p w14:paraId="061E857C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32327E9F" w14:textId="77777777" w:rsidTr="00884BCE">
        <w:trPr>
          <w:trHeight w:val="510"/>
        </w:trPr>
        <w:tc>
          <w:tcPr>
            <w:tcW w:w="3113" w:type="dxa"/>
          </w:tcPr>
          <w:p w14:paraId="29E2B788" w14:textId="2C0EE618" w:rsidR="00F073C2" w:rsidRPr="0056037F" w:rsidRDefault="0056037F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  <w:r w:rsidR="00884BC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14:paraId="79A7B75E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0DA6798F" w14:textId="77777777" w:rsidTr="00884BCE">
        <w:trPr>
          <w:trHeight w:val="510"/>
        </w:trPr>
        <w:tc>
          <w:tcPr>
            <w:tcW w:w="3113" w:type="dxa"/>
          </w:tcPr>
          <w:p w14:paraId="56305BC6" w14:textId="24599AB1" w:rsidR="00F073C2" w:rsidRPr="0056037F" w:rsidRDefault="0056037F" w:rsidP="0056037F">
            <w:pPr>
              <w:pStyle w:val="Listaszerbekezds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szülő</w:t>
            </w:r>
            <w:r w:rsidR="000B2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(apa)</w:t>
            </w:r>
            <w:r w:rsidR="000B2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nevelőszülő</w:t>
            </w:r>
            <w:r w:rsidR="00D02A8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  <w:r w:rsidR="000B2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14:paraId="183D95BF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7AC0F653" w14:textId="77777777" w:rsidTr="00884BCE">
        <w:trPr>
          <w:trHeight w:val="510"/>
        </w:trPr>
        <w:tc>
          <w:tcPr>
            <w:tcW w:w="3113" w:type="dxa"/>
          </w:tcPr>
          <w:p w14:paraId="46922D21" w14:textId="260D544D" w:rsidR="0056037F" w:rsidRPr="0056037F" w:rsidRDefault="0056037F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Lakóhelye:</w:t>
            </w:r>
          </w:p>
        </w:tc>
        <w:tc>
          <w:tcPr>
            <w:tcW w:w="6521" w:type="dxa"/>
          </w:tcPr>
          <w:p w14:paraId="70DA1E15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1734D471" w14:textId="77777777" w:rsidTr="00884BCE">
        <w:trPr>
          <w:trHeight w:val="510"/>
        </w:trPr>
        <w:tc>
          <w:tcPr>
            <w:tcW w:w="3113" w:type="dxa"/>
          </w:tcPr>
          <w:p w14:paraId="57B6C12B" w14:textId="59DD0846" w:rsidR="0056037F" w:rsidRPr="0056037F" w:rsidRDefault="0056037F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Lakóhely bejelentési ideje:</w:t>
            </w:r>
          </w:p>
        </w:tc>
        <w:tc>
          <w:tcPr>
            <w:tcW w:w="6521" w:type="dxa"/>
          </w:tcPr>
          <w:p w14:paraId="191D6192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6E50AB15" w14:textId="77777777" w:rsidTr="00884BCE">
        <w:trPr>
          <w:trHeight w:val="510"/>
        </w:trPr>
        <w:tc>
          <w:tcPr>
            <w:tcW w:w="3113" w:type="dxa"/>
          </w:tcPr>
          <w:p w14:paraId="60C6A194" w14:textId="25C049DD" w:rsidR="00F073C2" w:rsidRPr="0056037F" w:rsidRDefault="0056037F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6521" w:type="dxa"/>
          </w:tcPr>
          <w:p w14:paraId="3F31A340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23F9C3E7" w14:textId="77777777" w:rsidTr="00884BCE">
        <w:trPr>
          <w:trHeight w:val="510"/>
        </w:trPr>
        <w:tc>
          <w:tcPr>
            <w:tcW w:w="3113" w:type="dxa"/>
          </w:tcPr>
          <w:p w14:paraId="27C046DB" w14:textId="4F145EC2" w:rsidR="00F073C2" w:rsidRPr="0056037F" w:rsidRDefault="0056037F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Tartózkodási hely bejelentési ideje:</w:t>
            </w:r>
          </w:p>
        </w:tc>
        <w:tc>
          <w:tcPr>
            <w:tcW w:w="6521" w:type="dxa"/>
          </w:tcPr>
          <w:p w14:paraId="166B0DB6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3C2" w14:paraId="6AB8D768" w14:textId="77777777" w:rsidTr="00884BCE">
        <w:trPr>
          <w:trHeight w:val="510"/>
        </w:trPr>
        <w:tc>
          <w:tcPr>
            <w:tcW w:w="3113" w:type="dxa"/>
          </w:tcPr>
          <w:p w14:paraId="3FDD4504" w14:textId="529DE223" w:rsidR="00F073C2" w:rsidRPr="0056037F" w:rsidRDefault="0056037F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  <w:r w:rsidR="00884BC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14:paraId="26AD8AF6" w14:textId="77777777" w:rsidR="00F073C2" w:rsidRDefault="00F073C2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3EA7" w14:paraId="138041BC" w14:textId="77777777" w:rsidTr="00884BCE">
        <w:trPr>
          <w:trHeight w:val="510"/>
        </w:trPr>
        <w:tc>
          <w:tcPr>
            <w:tcW w:w="3113" w:type="dxa"/>
          </w:tcPr>
          <w:p w14:paraId="699F990E" w14:textId="443A8C5D" w:rsidR="00D63EA7" w:rsidRPr="00D63EA7" w:rsidRDefault="00D63EA7" w:rsidP="00F07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A törvényes képviselő </w:t>
            </w:r>
            <w:r w:rsidR="00653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(gyám) </w:t>
            </w:r>
            <w:r w:rsidRPr="00D63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neve: </w:t>
            </w:r>
          </w:p>
        </w:tc>
        <w:tc>
          <w:tcPr>
            <w:tcW w:w="6521" w:type="dxa"/>
          </w:tcPr>
          <w:p w14:paraId="2ABF99E9" w14:textId="77777777" w:rsidR="00D63EA7" w:rsidRDefault="00D63EA7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3EA7" w14:paraId="66285CB1" w14:textId="77777777" w:rsidTr="00884BCE">
        <w:trPr>
          <w:trHeight w:val="510"/>
        </w:trPr>
        <w:tc>
          <w:tcPr>
            <w:tcW w:w="3113" w:type="dxa"/>
          </w:tcPr>
          <w:p w14:paraId="184DA8C0" w14:textId="1959556B" w:rsidR="00D63EA7" w:rsidRDefault="00D63EA7" w:rsidP="00F0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Telefonszáma: </w:t>
            </w:r>
          </w:p>
        </w:tc>
        <w:tc>
          <w:tcPr>
            <w:tcW w:w="6521" w:type="dxa"/>
          </w:tcPr>
          <w:p w14:paraId="764F9587" w14:textId="77777777" w:rsidR="00D63EA7" w:rsidRDefault="00D63EA7" w:rsidP="00F07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CD502D" w14:textId="2C0F85B3" w:rsidR="00F073C2" w:rsidRDefault="00F073C2" w:rsidP="005603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8E6C9" w14:textId="225B8B43" w:rsidR="0056037F" w:rsidRDefault="0056037F" w:rsidP="0056037F">
      <w:pPr>
        <w:tabs>
          <w:tab w:val="right" w:leader="underscore" w:pos="56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Értesítési e-mail cím: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D86105" w14:textId="77777777" w:rsidR="00884BCE" w:rsidRDefault="00884BCE" w:rsidP="0056037F">
      <w:pPr>
        <w:tabs>
          <w:tab w:val="right" w:leader="underscore" w:pos="5670"/>
          <w:tab w:val="left" w:pos="6663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A51F2" w14:textId="66A322CB" w:rsidR="0056037F" w:rsidRDefault="0055179F" w:rsidP="0056037F">
      <w:pPr>
        <w:tabs>
          <w:tab w:val="right" w:leader="underscore" w:pos="5670"/>
          <w:tab w:val="left" w:pos="66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gyermek j</w:t>
      </w:r>
      <w:r w:rsidR="0056037F">
        <w:rPr>
          <w:rFonts w:ascii="Times New Roman" w:hAnsi="Times New Roman" w:cs="Times New Roman"/>
          <w:b/>
          <w:bCs/>
          <w:sz w:val="24"/>
          <w:szCs w:val="24"/>
        </w:rPr>
        <w:t xml:space="preserve">elenleg jár-e óvodába? </w:t>
      </w:r>
      <w:r w:rsidR="0056037F">
        <w:rPr>
          <w:rFonts w:ascii="Times New Roman" w:hAnsi="Times New Roman" w:cs="Times New Roman"/>
          <w:sz w:val="24"/>
          <w:szCs w:val="24"/>
        </w:rPr>
        <w:t>(A megfelelő aláhúzásával jelölendő)</w:t>
      </w:r>
      <w:r w:rsidR="0056037F">
        <w:rPr>
          <w:rFonts w:ascii="Times New Roman" w:hAnsi="Times New Roman" w:cs="Times New Roman"/>
          <w:sz w:val="24"/>
          <w:szCs w:val="24"/>
        </w:rPr>
        <w:tab/>
        <w:t>Igen/Nem</w:t>
      </w:r>
    </w:p>
    <w:p w14:paraId="7D9886CB" w14:textId="5A136D24" w:rsidR="0056037F" w:rsidRDefault="0056037F" w:rsidP="0056037F">
      <w:pPr>
        <w:tabs>
          <w:tab w:val="right" w:leader="underscore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óvoda neve: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4EF404" w14:textId="75D22B4B" w:rsidR="0056037F" w:rsidRDefault="0055179F" w:rsidP="0056037F">
      <w:pPr>
        <w:tabs>
          <w:tab w:val="left" w:pos="6663"/>
          <w:tab w:val="right" w:leader="underscore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gyermek j</w:t>
      </w:r>
      <w:r w:rsidR="0056037F">
        <w:rPr>
          <w:rFonts w:ascii="Times New Roman" w:hAnsi="Times New Roman" w:cs="Times New Roman"/>
          <w:b/>
          <w:bCs/>
          <w:sz w:val="24"/>
          <w:szCs w:val="24"/>
        </w:rPr>
        <w:t>ár-e bölcsődébe?</w:t>
      </w:r>
      <w:r w:rsidR="0056037F">
        <w:rPr>
          <w:rFonts w:ascii="Times New Roman" w:hAnsi="Times New Roman" w:cs="Times New Roman"/>
          <w:sz w:val="24"/>
          <w:szCs w:val="24"/>
        </w:rPr>
        <w:t xml:space="preserve"> (A megfelelő aláhúzásával jelölendő)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56037F">
        <w:rPr>
          <w:rFonts w:ascii="Times New Roman" w:hAnsi="Times New Roman" w:cs="Times New Roman"/>
          <w:sz w:val="24"/>
          <w:szCs w:val="24"/>
        </w:rPr>
        <w:tab/>
        <w:t>Igen/Nem</w:t>
      </w:r>
    </w:p>
    <w:p w14:paraId="4E6036C7" w14:textId="3D4BA834" w:rsidR="0056037F" w:rsidRDefault="00896E64" w:rsidP="00896E64">
      <w:pPr>
        <w:tabs>
          <w:tab w:val="right" w:leader="underscore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bölcsőde 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80B0B4" w14:textId="5607ACC0" w:rsidR="00896E64" w:rsidRDefault="00896E64" w:rsidP="00896E64">
      <w:pPr>
        <w:tabs>
          <w:tab w:val="right" w:leader="underscore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7B26E6" w14:textId="4916C3A1" w:rsidR="00896E64" w:rsidRDefault="00896E64" w:rsidP="00896E64">
      <w:pPr>
        <w:tabs>
          <w:tab w:val="left" w:pos="2977"/>
          <w:tab w:val="left" w:pos="4395"/>
          <w:tab w:val="left" w:pos="6096"/>
          <w:tab w:val="right" w:leader="underscore" w:pos="76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6E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Gyermekem felvételét </w:t>
      </w:r>
      <w:r w:rsidRPr="00896E6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év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96E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hónap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96E64">
        <w:rPr>
          <w:rFonts w:ascii="Times New Roman" w:hAnsi="Times New Roman" w:cs="Times New Roman"/>
          <w:b/>
          <w:bCs/>
          <w:sz w:val="24"/>
          <w:szCs w:val="24"/>
          <w:u w:val="single"/>
        </w:rPr>
        <w:t>napjától kérem:</w:t>
      </w:r>
    </w:p>
    <w:p w14:paraId="055DEEBA" w14:textId="65789A19" w:rsidR="00896E64" w:rsidRDefault="00896E64" w:rsidP="00A21616">
      <w:pPr>
        <w:tabs>
          <w:tab w:val="left" w:pos="2694"/>
          <w:tab w:val="left" w:pos="4395"/>
          <w:tab w:val="left" w:pos="5670"/>
          <w:tab w:val="right" w:leader="underscore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lakóhely/tartózkodási hely</w:t>
      </w:r>
      <w:r w:rsidR="00D02A8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szerint </w:t>
      </w:r>
      <w:proofErr w:type="spellStart"/>
      <w:r>
        <w:rPr>
          <w:rFonts w:ascii="Times New Roman" w:hAnsi="Times New Roman" w:cs="Times New Roman"/>
          <w:sz w:val="24"/>
          <w:szCs w:val="24"/>
        </w:rPr>
        <w:t>körzetes</w:t>
      </w:r>
      <w:proofErr w:type="spellEnd"/>
      <w:r w:rsidR="00920AF4">
        <w:rPr>
          <w:rFonts w:ascii="Times New Roman" w:hAnsi="Times New Roman" w:cs="Times New Roman"/>
          <w:sz w:val="24"/>
          <w:szCs w:val="24"/>
        </w:rPr>
        <w:t xml:space="preserve">   ___________</w:t>
      </w:r>
      <w:r>
        <w:rPr>
          <w:rFonts w:ascii="Times New Roman" w:hAnsi="Times New Roman" w:cs="Times New Roman"/>
          <w:sz w:val="24"/>
          <w:szCs w:val="24"/>
        </w:rPr>
        <w:tab/>
        <w:t>Óvodába</w:t>
      </w:r>
    </w:p>
    <w:p w14:paraId="43F97059" w14:textId="70242AF9" w:rsidR="00920AF4" w:rsidRDefault="00920AF4" w:rsidP="00A21616">
      <w:pPr>
        <w:tabs>
          <w:tab w:val="left" w:pos="2694"/>
          <w:tab w:val="left" w:pos="4395"/>
          <w:tab w:val="left" w:pos="5670"/>
          <w:tab w:val="right" w:leader="underscore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munkahely szerint nem </w:t>
      </w:r>
      <w:proofErr w:type="spellStart"/>
      <w:r>
        <w:rPr>
          <w:rFonts w:ascii="Times New Roman" w:hAnsi="Times New Roman" w:cs="Times New Roman"/>
          <w:sz w:val="24"/>
          <w:szCs w:val="24"/>
        </w:rPr>
        <w:t>körzetes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______________________________Óvodába</w:t>
      </w:r>
    </w:p>
    <w:p w14:paraId="38FE754E" w14:textId="1ADF8086" w:rsidR="00896E64" w:rsidRDefault="00896E64" w:rsidP="00896E64">
      <w:pPr>
        <w:tabs>
          <w:tab w:val="left" w:pos="2410"/>
          <w:tab w:val="left" w:pos="4395"/>
          <w:tab w:val="right" w:leader="underscore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nem </w:t>
      </w:r>
      <w:proofErr w:type="spellStart"/>
      <w:r>
        <w:rPr>
          <w:rFonts w:ascii="Times New Roman" w:hAnsi="Times New Roman" w:cs="Times New Roman"/>
          <w:sz w:val="24"/>
          <w:szCs w:val="24"/>
        </w:rPr>
        <w:t>körzetes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Óvodába</w:t>
      </w:r>
    </w:p>
    <w:p w14:paraId="744C8501" w14:textId="77777777" w:rsidR="00A21616" w:rsidRDefault="00A21616" w:rsidP="00896E64">
      <w:pPr>
        <w:tabs>
          <w:tab w:val="left" w:pos="2410"/>
          <w:tab w:val="left" w:pos="4395"/>
          <w:tab w:val="right" w:leader="underscore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1047DB" w14:textId="6C032F32" w:rsidR="00A21616" w:rsidRDefault="00920AF4" w:rsidP="00896E64">
      <w:pPr>
        <w:tabs>
          <w:tab w:val="left" w:pos="2410"/>
          <w:tab w:val="left" w:pos="4395"/>
          <w:tab w:val="right" w:leader="underscore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sajátos </w:t>
      </w:r>
      <w:r w:rsidR="00A21616">
        <w:rPr>
          <w:rFonts w:ascii="Times New Roman" w:hAnsi="Times New Roman" w:cs="Times New Roman"/>
          <w:sz w:val="24"/>
          <w:szCs w:val="24"/>
        </w:rPr>
        <w:t>nevelési igényű, éspedig:</w:t>
      </w:r>
      <w:r w:rsidR="00A21616">
        <w:rPr>
          <w:rFonts w:ascii="Times New Roman" w:hAnsi="Times New Roman" w:cs="Times New Roman"/>
          <w:sz w:val="24"/>
          <w:szCs w:val="24"/>
        </w:rPr>
        <w:tab/>
      </w:r>
      <w:r w:rsidR="00A21616">
        <w:rPr>
          <w:rFonts w:ascii="Times New Roman" w:hAnsi="Times New Roman" w:cs="Times New Roman"/>
          <w:sz w:val="24"/>
          <w:szCs w:val="24"/>
        </w:rPr>
        <w:tab/>
      </w:r>
    </w:p>
    <w:p w14:paraId="31E7A81D" w14:textId="048C78B9" w:rsidR="00A21616" w:rsidRDefault="00A21616" w:rsidP="00896E64">
      <w:pPr>
        <w:tabs>
          <w:tab w:val="left" w:pos="2410"/>
          <w:tab w:val="left" w:pos="4395"/>
          <w:tab w:val="right" w:leader="underscore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Tartós betegség, vagy fogyatékosság, éspedig: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000D74" w14:textId="32FB50E9" w:rsidR="00A21616" w:rsidRDefault="00A21616" w:rsidP="00A21616">
      <w:pPr>
        <w:tabs>
          <w:tab w:val="right" w:leader="underscore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Testvér(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5BBD67" w14:textId="3B3697CD" w:rsidR="00A21616" w:rsidRDefault="00A21616" w:rsidP="00A21616">
      <w:pPr>
        <w:tabs>
          <w:tab w:val="right" w:leader="underscore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</w:t>
      </w:r>
      <w:r w:rsidR="00653223">
        <w:rPr>
          <w:rFonts w:ascii="Times New Roman" w:hAnsi="Times New Roman" w:cs="Times New Roman"/>
          <w:sz w:val="24"/>
          <w:szCs w:val="24"/>
        </w:rPr>
        <w:t>(k)</w:t>
      </w:r>
      <w:r>
        <w:rPr>
          <w:rFonts w:ascii="Times New Roman" w:hAnsi="Times New Roman" w:cs="Times New Roman"/>
          <w:sz w:val="24"/>
          <w:szCs w:val="24"/>
        </w:rPr>
        <w:t xml:space="preserve"> munkahely</w:t>
      </w:r>
      <w:r w:rsidR="004375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címe: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48E509" w14:textId="28D303B5" w:rsidR="00A21616" w:rsidRDefault="00631394" w:rsidP="00A21616">
      <w:pPr>
        <w:tabs>
          <w:tab w:val="right" w:leader="underscore" w:pos="90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2247CCA" w14:textId="2CD447FF" w:rsidR="00FF5308" w:rsidRDefault="00FF5308" w:rsidP="00A21616">
      <w:pPr>
        <w:tabs>
          <w:tab w:val="left" w:pos="2694"/>
          <w:tab w:val="left" w:pos="4395"/>
          <w:tab w:val="right" w:leader="underscore" w:pos="907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798C7" w14:textId="77777777" w:rsidR="00FF5308" w:rsidRDefault="00FF5308" w:rsidP="00FF5308">
      <w:pPr>
        <w:tabs>
          <w:tab w:val="left" w:pos="2694"/>
          <w:tab w:val="left" w:pos="4395"/>
          <w:tab w:val="right" w:leader="underscore" w:pos="90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Büntetőjogi felelősségem tudatában kijelentem, hogy a fenti adatok a valóságnak megfelelnek,</w:t>
      </w:r>
    </w:p>
    <w:p w14:paraId="66DAC9B7" w14:textId="02698E91" w:rsidR="00FF5308" w:rsidRPr="00FF5308" w:rsidRDefault="00FF5308" w:rsidP="00FF5308">
      <w:pPr>
        <w:pStyle w:val="Listaszerbekezds"/>
        <w:numPr>
          <w:ilvl w:val="0"/>
          <w:numId w:val="5"/>
        </w:numPr>
        <w:tabs>
          <w:tab w:val="left" w:pos="2694"/>
          <w:tab w:val="left" w:pos="4395"/>
          <w:tab w:val="right" w:leader="underscore" w:pos="907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308">
        <w:rPr>
          <w:rFonts w:ascii="Times New Roman" w:hAnsi="Times New Roman" w:cs="Times New Roman"/>
          <w:sz w:val="24"/>
          <w:szCs w:val="24"/>
        </w:rPr>
        <w:t>a jelentkezési lapot a szülői felügyeleti joggal rendelkező másik szülővel egyetértésben nyújtottam be</w:t>
      </w:r>
      <w:r w:rsidR="00D02A8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14:paraId="26A96056" w14:textId="77777777" w:rsidR="00D63EA7" w:rsidRPr="00D63EA7" w:rsidRDefault="00FF5308" w:rsidP="00FF5308">
      <w:pPr>
        <w:pStyle w:val="Listaszerbekezds"/>
        <w:numPr>
          <w:ilvl w:val="0"/>
          <w:numId w:val="5"/>
        </w:numPr>
        <w:tabs>
          <w:tab w:val="left" w:pos="2694"/>
          <w:tab w:val="left" w:pos="4395"/>
          <w:tab w:val="right" w:leader="underscore" w:pos="9070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F5308">
        <w:rPr>
          <w:rFonts w:ascii="Times New Roman" w:hAnsi="Times New Roman" w:cs="Times New Roman"/>
          <w:sz w:val="24"/>
          <w:szCs w:val="24"/>
        </w:rPr>
        <w:t>a szülői felügyeleti jogot egyedül gyakorlom</w:t>
      </w:r>
      <w:r w:rsidR="000B2BBC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14C0EA76" w14:textId="557736AC" w:rsidR="000B2BBC" w:rsidRDefault="00D63EA7" w:rsidP="00FF5308">
      <w:pPr>
        <w:pStyle w:val="Listaszerbekezds"/>
        <w:numPr>
          <w:ilvl w:val="0"/>
          <w:numId w:val="5"/>
        </w:numPr>
        <w:tabs>
          <w:tab w:val="left" w:pos="2694"/>
          <w:tab w:val="left" w:pos="4395"/>
          <w:tab w:val="right" w:leader="underscore" w:pos="9070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jelentkezési lapot a gyermek törvényes képviselőjeként</w:t>
      </w:r>
      <w:r w:rsidR="00884BCE">
        <w:rPr>
          <w:rFonts w:ascii="Times New Roman" w:hAnsi="Times New Roman" w:cs="Times New Roman"/>
          <w:sz w:val="24"/>
          <w:szCs w:val="24"/>
        </w:rPr>
        <w:t xml:space="preserve"> / nevelőszülőként</w:t>
      </w:r>
      <w:r>
        <w:rPr>
          <w:rFonts w:ascii="Times New Roman" w:hAnsi="Times New Roman" w:cs="Times New Roman"/>
          <w:sz w:val="24"/>
          <w:szCs w:val="24"/>
        </w:rPr>
        <w:t xml:space="preserve"> nyújtottam be</w:t>
      </w:r>
      <w:r w:rsidR="00D02A8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0B2BBC">
        <w:rPr>
          <w:rFonts w:ascii="Times New Roman" w:hAnsi="Times New Roman" w:cs="Times New Roman"/>
          <w:sz w:val="24"/>
          <w:szCs w:val="24"/>
        </w:rPr>
        <w:t>.</w:t>
      </w:r>
    </w:p>
    <w:p w14:paraId="2C51A08B" w14:textId="77777777" w:rsidR="00884BCE" w:rsidRDefault="00884BCE" w:rsidP="00884BCE">
      <w:pPr>
        <w:pStyle w:val="Listaszerbekezds"/>
        <w:tabs>
          <w:tab w:val="left" w:pos="2694"/>
          <w:tab w:val="left" w:pos="4395"/>
          <w:tab w:val="right" w:leader="underscore" w:pos="907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02D2B58" w14:textId="1D83A5E9" w:rsidR="00FF5308" w:rsidRDefault="00FF5308" w:rsidP="00FF5308">
      <w:pPr>
        <w:tabs>
          <w:tab w:val="left" w:pos="2694"/>
          <w:tab w:val="left" w:pos="4395"/>
          <w:tab w:val="right" w:leader="underscore" w:pos="90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Hozzájárulok ahhoz, hogy a jelentkezési lapon szereplő adatokat az általam megjelölt óvod</w:t>
      </w:r>
      <w:r w:rsidR="0063139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illetve azok fenntartója az óvodai jelentkezési eljárással összefüggésben megismerje, továbbítsa és kezelje.</w:t>
      </w:r>
    </w:p>
    <w:p w14:paraId="05E55F97" w14:textId="77777777" w:rsidR="00631394" w:rsidRDefault="00631394" w:rsidP="00FF5308">
      <w:pPr>
        <w:tabs>
          <w:tab w:val="left" w:pos="2694"/>
          <w:tab w:val="left" w:pos="4395"/>
          <w:tab w:val="right" w:leader="underscore" w:pos="90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02DE3" w14:textId="48DD70B9" w:rsidR="00FF5308" w:rsidRDefault="00631394" w:rsidP="00FF5308">
      <w:pPr>
        <w:tabs>
          <w:tab w:val="left" w:pos="2694"/>
          <w:tab w:val="left" w:pos="4395"/>
          <w:tab w:val="right" w:leader="underscore" w:pos="90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394"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0AF4">
        <w:rPr>
          <w:rFonts w:ascii="Times New Roman" w:hAnsi="Times New Roman" w:cs="Times New Roman"/>
          <w:sz w:val="24"/>
          <w:szCs w:val="24"/>
        </w:rPr>
        <w:t>Az óvodai felvételről szóló döntésről fent megadott e-mail cím</w:t>
      </w:r>
      <w:r w:rsidR="007D245F">
        <w:rPr>
          <w:rFonts w:ascii="Times New Roman" w:hAnsi="Times New Roman" w:cs="Times New Roman"/>
          <w:sz w:val="24"/>
          <w:szCs w:val="24"/>
        </w:rPr>
        <w:t>re</w:t>
      </w:r>
      <w:r w:rsidR="00920AF4">
        <w:rPr>
          <w:rFonts w:ascii="Times New Roman" w:hAnsi="Times New Roman" w:cs="Times New Roman"/>
          <w:sz w:val="24"/>
          <w:szCs w:val="24"/>
        </w:rPr>
        <w:t xml:space="preserve"> kérek értesítést. </w:t>
      </w:r>
    </w:p>
    <w:p w14:paraId="38BA9CEE" w14:textId="77777777" w:rsidR="00920AF4" w:rsidRDefault="00920AF4" w:rsidP="00EB5574">
      <w:pPr>
        <w:tabs>
          <w:tab w:val="right" w:leader="underscore" w:pos="3402"/>
          <w:tab w:val="right" w:leader="underscore" w:pos="354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9504C" w14:textId="77777777" w:rsidR="00920AF4" w:rsidRDefault="00920AF4" w:rsidP="00EB5574">
      <w:pPr>
        <w:tabs>
          <w:tab w:val="right" w:leader="underscore" w:pos="3402"/>
          <w:tab w:val="right" w:leader="underscore" w:pos="354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FF362" w14:textId="6A232D9A" w:rsidR="00FF5308" w:rsidRDefault="00FF5308" w:rsidP="00EB5574">
      <w:pPr>
        <w:tabs>
          <w:tab w:val="right" w:leader="underscore" w:pos="3402"/>
          <w:tab w:val="right" w:leader="underscore" w:pos="354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  <w:r w:rsidR="00EB5574">
        <w:rPr>
          <w:rFonts w:ascii="Times New Roman" w:hAnsi="Times New Roman" w:cs="Times New Roman"/>
          <w:sz w:val="24"/>
          <w:szCs w:val="24"/>
        </w:rPr>
        <w:tab/>
        <w:t>, _____</w:t>
      </w:r>
      <w:r w:rsidR="00EB55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B5574">
        <w:rPr>
          <w:rFonts w:ascii="Times New Roman" w:hAnsi="Times New Roman" w:cs="Times New Roman"/>
          <w:sz w:val="24"/>
          <w:szCs w:val="24"/>
        </w:rPr>
        <w:t>év__________________hó________nap</w:t>
      </w:r>
      <w:proofErr w:type="spellEnd"/>
    </w:p>
    <w:p w14:paraId="5F083D6C" w14:textId="5A29488D" w:rsidR="00EB5574" w:rsidRDefault="00EB5574" w:rsidP="00EB5574">
      <w:pPr>
        <w:tabs>
          <w:tab w:val="right" w:leader="underscore" w:pos="3402"/>
          <w:tab w:val="right" w:leader="underscore" w:pos="354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12DC6" w14:textId="7FD5FBFD" w:rsidR="00EB5574" w:rsidRDefault="00EB5574" w:rsidP="00EB5574">
      <w:pPr>
        <w:tabs>
          <w:tab w:val="right" w:leader="underscore" w:pos="3402"/>
          <w:tab w:val="right" w:leader="underscore" w:pos="3544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10AE0" w14:textId="38534E22" w:rsidR="00EB5574" w:rsidRDefault="00EB5574" w:rsidP="00EB5574">
      <w:pPr>
        <w:tabs>
          <w:tab w:val="left" w:pos="5670"/>
          <w:tab w:val="left" w:pos="893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DC1D17F" w14:textId="6EE940B2" w:rsidR="00EB5574" w:rsidRDefault="00EB5574" w:rsidP="00EB5574">
      <w:pPr>
        <w:tabs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szülő/törvényes képviselő aláírása</w:t>
      </w:r>
    </w:p>
    <w:p w14:paraId="0563DE69" w14:textId="63580B6E" w:rsidR="00EB5574" w:rsidRDefault="00EB5574" w:rsidP="00EB5574">
      <w:pPr>
        <w:tabs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2BAFB" w14:textId="77777777" w:rsidR="00EB5574" w:rsidRDefault="00EB5574" w:rsidP="00EB5574">
      <w:pPr>
        <w:tabs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BB5806" w14:textId="049CC949" w:rsidR="00EB5574" w:rsidRPr="00EB5574" w:rsidRDefault="00EB5574" w:rsidP="00EB5574">
      <w:pPr>
        <w:tabs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5574">
        <w:rPr>
          <w:rFonts w:ascii="Times New Roman" w:hAnsi="Times New Roman" w:cs="Times New Roman"/>
          <w:sz w:val="20"/>
          <w:szCs w:val="20"/>
        </w:rPr>
        <w:t>(*A megfelelő szöveg aláhúzandó.)</w:t>
      </w:r>
    </w:p>
    <w:sectPr w:rsidR="00EB5574" w:rsidRPr="00EB5574" w:rsidSect="005603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317"/>
    <w:multiLevelType w:val="hybridMultilevel"/>
    <w:tmpl w:val="9F6C79A4"/>
    <w:lvl w:ilvl="0" w:tplc="A31259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245"/>
    <w:multiLevelType w:val="hybridMultilevel"/>
    <w:tmpl w:val="2A06B3F4"/>
    <w:lvl w:ilvl="0" w:tplc="0CC2D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E446D"/>
    <w:multiLevelType w:val="hybridMultilevel"/>
    <w:tmpl w:val="10F011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13C2D"/>
    <w:multiLevelType w:val="hybridMultilevel"/>
    <w:tmpl w:val="8DBA9104"/>
    <w:lvl w:ilvl="0" w:tplc="A7305A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B2DAC"/>
    <w:multiLevelType w:val="hybridMultilevel"/>
    <w:tmpl w:val="D566691C"/>
    <w:lvl w:ilvl="0" w:tplc="A7305A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C2"/>
    <w:rsid w:val="000B2BBC"/>
    <w:rsid w:val="000F5F53"/>
    <w:rsid w:val="001506A7"/>
    <w:rsid w:val="00236827"/>
    <w:rsid w:val="00311C77"/>
    <w:rsid w:val="00375AB8"/>
    <w:rsid w:val="004375FB"/>
    <w:rsid w:val="004D7373"/>
    <w:rsid w:val="0055179F"/>
    <w:rsid w:val="0056037F"/>
    <w:rsid w:val="00631394"/>
    <w:rsid w:val="00653223"/>
    <w:rsid w:val="006D5C1D"/>
    <w:rsid w:val="007D245F"/>
    <w:rsid w:val="007E2697"/>
    <w:rsid w:val="007E40A7"/>
    <w:rsid w:val="00884BCE"/>
    <w:rsid w:val="00896E64"/>
    <w:rsid w:val="00920AF4"/>
    <w:rsid w:val="00A21616"/>
    <w:rsid w:val="00B759CF"/>
    <w:rsid w:val="00BD5282"/>
    <w:rsid w:val="00CE3E60"/>
    <w:rsid w:val="00D02A83"/>
    <w:rsid w:val="00D63EA7"/>
    <w:rsid w:val="00DE57B2"/>
    <w:rsid w:val="00EB5574"/>
    <w:rsid w:val="00EC6D68"/>
    <w:rsid w:val="00F073C2"/>
    <w:rsid w:val="00F4347D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42A5"/>
  <w15:chartTrackingRefBased/>
  <w15:docId w15:val="{5317685D-3FC1-4896-9C65-5F5422F9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0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07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Munkácsi</dc:creator>
  <cp:keywords/>
  <dc:description/>
  <cp:lastModifiedBy>Vasvári Erika</cp:lastModifiedBy>
  <cp:revision>3</cp:revision>
  <dcterms:created xsi:type="dcterms:W3CDTF">2024-02-07T10:13:00Z</dcterms:created>
  <dcterms:modified xsi:type="dcterms:W3CDTF">2024-02-07T10:15:00Z</dcterms:modified>
</cp:coreProperties>
</file>